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70809" w14:textId="77777777" w:rsidR="00F333D7" w:rsidRPr="00F333D7" w:rsidRDefault="00F333D7" w:rsidP="00F333D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How to use this Ben HTML email in your own email system</w:t>
      </w:r>
    </w:p>
    <w:p w14:paraId="7BFBE72E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i/>
          <w:iCs/>
          <w:color w:val="000000"/>
          <w:kern w:val="0"/>
          <w:sz w:val="20"/>
          <w:szCs w:val="20"/>
          <w:lang w:eastAsia="en-GB"/>
          <w14:ligatures w14:val="none"/>
        </w:rPr>
        <w:t>(For partners &amp; member organisations)</w:t>
      </w:r>
    </w:p>
    <w:p w14:paraId="09E0CC78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This email has been built as a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ready-to-use HTML template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. You can load it into most email platforms (Mailchimp, Campaign Monitor, Dotdigital, HubSpot, etc.) and send it to your own audiences. </w:t>
      </w:r>
    </w:p>
    <w:p w14:paraId="71C9667F" w14:textId="77777777" w:rsidR="00F333D7" w:rsidRPr="00F333D7" w:rsidRDefault="00F333D7" w:rsidP="00F333D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1. Before you start</w:t>
      </w:r>
    </w:p>
    <w:p w14:paraId="566E1BBC" w14:textId="77777777" w:rsidR="00F333D7" w:rsidRPr="00F333D7" w:rsidRDefault="00F333D7" w:rsidP="00F333D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Download the HTML file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we’ve provided and save it somewhere easy to find.</w:t>
      </w:r>
    </w:p>
    <w:p w14:paraId="592AD00A" w14:textId="77777777" w:rsidR="00F333D7" w:rsidRPr="00F333D7" w:rsidRDefault="00F333D7" w:rsidP="00F333D7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Decide what (if anything) you want to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customise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, for example:</w:t>
      </w:r>
    </w:p>
    <w:p w14:paraId="5A7BFA2E" w14:textId="77777777" w:rsidR="00F333D7" w:rsidRPr="00F333D7" w:rsidRDefault="00F333D7" w:rsidP="00F333D7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Subject line</w:t>
      </w:r>
    </w:p>
    <w:p w14:paraId="61399BCA" w14:textId="77777777" w:rsidR="00F333D7" w:rsidRPr="00F333D7" w:rsidRDefault="00F333D7" w:rsidP="00F333D7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Preheader text</w:t>
      </w:r>
    </w:p>
    <w:p w14:paraId="7A1A6F7E" w14:textId="77777777" w:rsidR="00F333D7" w:rsidRPr="00F333D7" w:rsidRDefault="00F333D7" w:rsidP="00F333D7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Greeting / salutation</w:t>
      </w:r>
    </w:p>
    <w:p w14:paraId="6334302E" w14:textId="77777777" w:rsidR="00F333D7" w:rsidRPr="00F333D7" w:rsidRDefault="00F333D7" w:rsidP="00F333D7">
      <w:pPr>
        <w:numPr>
          <w:ilvl w:val="1"/>
          <w:numId w:val="1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Your organisation’s logo or footer (if you want to co-brand the email)</w:t>
      </w:r>
    </w:p>
    <w:p w14:paraId="642934D8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Important: You must use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your own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unsubscribe link and postal address to comply with your email / data rules.</w:t>
      </w:r>
    </w:p>
    <w:p w14:paraId="1BDD1E09" w14:textId="77777777" w:rsidR="00F333D7" w:rsidRPr="00F333D7" w:rsidRDefault="00BF6C40" w:rsidP="00F333D7">
      <w:pPr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BF6C40">
        <w:rPr>
          <w:rFonts w:eastAsia="Times New Roman" w:cstheme="minorHAnsi"/>
          <w:noProof/>
          <w:kern w:val="0"/>
          <w:sz w:val="20"/>
          <w:szCs w:val="20"/>
          <w:lang w:eastAsia="en-GB"/>
        </w:rPr>
        <w:pict w14:anchorId="25EB4546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0CD5F166" w14:textId="77777777" w:rsidR="00F333D7" w:rsidRPr="00F333D7" w:rsidRDefault="00F333D7" w:rsidP="00F333D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2. Importing the HTML into your email platform</w:t>
      </w:r>
    </w:p>
    <w:p w14:paraId="069A9D64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Exact wording will vary by platform, but the steps are broadly the same:</w:t>
      </w:r>
    </w:p>
    <w:p w14:paraId="7494B5CE" w14:textId="77777777" w:rsidR="00F333D7" w:rsidRPr="00F333D7" w:rsidRDefault="00F333D7" w:rsidP="00F333D7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Create a new campaign</w:t>
      </w:r>
    </w:p>
    <w:p w14:paraId="080F8DAF" w14:textId="77777777" w:rsidR="00F333D7" w:rsidRPr="00F333D7" w:rsidRDefault="00F333D7" w:rsidP="00F333D7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Choose “Regular email”, “Standard email”, or similar.</w:t>
      </w:r>
    </w:p>
    <w:p w14:paraId="57BB30FD" w14:textId="77777777" w:rsidR="00F333D7" w:rsidRPr="00F333D7" w:rsidRDefault="00F333D7" w:rsidP="00F333D7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Choose a “Custom HTML” or “Code your own” option</w:t>
      </w:r>
    </w:p>
    <w:p w14:paraId="43533F83" w14:textId="77777777" w:rsidR="00F333D7" w:rsidRPr="00F333D7" w:rsidRDefault="00F333D7" w:rsidP="00F333D7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Look for options like:</w:t>
      </w:r>
    </w:p>
    <w:p w14:paraId="6BB86A1E" w14:textId="77777777" w:rsidR="00F333D7" w:rsidRPr="00F333D7" w:rsidRDefault="00F333D7" w:rsidP="00F333D7">
      <w:pPr>
        <w:numPr>
          <w:ilvl w:val="2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“Import HTML”</w:t>
      </w:r>
    </w:p>
    <w:p w14:paraId="1CCBDF76" w14:textId="77777777" w:rsidR="00F333D7" w:rsidRPr="00F333D7" w:rsidRDefault="00F333D7" w:rsidP="00F333D7">
      <w:pPr>
        <w:numPr>
          <w:ilvl w:val="2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“Paste in code”</w:t>
      </w:r>
    </w:p>
    <w:p w14:paraId="54486E2F" w14:textId="77777777" w:rsidR="00F333D7" w:rsidRPr="00F333D7" w:rsidRDefault="00F333D7" w:rsidP="00F333D7">
      <w:pPr>
        <w:numPr>
          <w:ilvl w:val="2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“Use your own HTML template”</w:t>
      </w:r>
    </w:p>
    <w:p w14:paraId="79B7E360" w14:textId="77777777" w:rsidR="00F333D7" w:rsidRPr="00F333D7" w:rsidRDefault="00F333D7" w:rsidP="00F333D7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Upload or paste the code</w:t>
      </w:r>
    </w:p>
    <w:p w14:paraId="1E9AE611" w14:textId="77777777" w:rsidR="00F333D7" w:rsidRPr="00F333D7" w:rsidRDefault="00F333D7" w:rsidP="00F333D7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If your platform accepts file uploads,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upload the .html file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.</w:t>
      </w:r>
    </w:p>
    <w:p w14:paraId="3778EE52" w14:textId="77777777" w:rsidR="00F333D7" w:rsidRPr="00F333D7" w:rsidRDefault="00F333D7" w:rsidP="00F333D7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If it asks for code:</w:t>
      </w:r>
    </w:p>
    <w:p w14:paraId="355B98F4" w14:textId="77777777" w:rsidR="00F333D7" w:rsidRPr="00F333D7" w:rsidRDefault="00F333D7" w:rsidP="00F333D7">
      <w:pPr>
        <w:numPr>
          <w:ilvl w:val="2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Open the HTML file in a text editor (e.g. Notepad, VS Code, TextEdit).</w:t>
      </w:r>
    </w:p>
    <w:p w14:paraId="1607A854" w14:textId="77777777" w:rsidR="00F333D7" w:rsidRPr="00F333D7" w:rsidRDefault="00F333D7" w:rsidP="00F333D7">
      <w:pPr>
        <w:numPr>
          <w:ilvl w:val="2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Select all and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copy/paste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the entire code into the editor window.</w:t>
      </w:r>
    </w:p>
    <w:p w14:paraId="3ED15045" w14:textId="77777777" w:rsidR="00F333D7" w:rsidRPr="00F333D7" w:rsidRDefault="00F333D7" w:rsidP="00F333D7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Save the template</w:t>
      </w:r>
    </w:p>
    <w:p w14:paraId="7F0131EB" w14:textId="77777777" w:rsidR="00F333D7" w:rsidRPr="00F333D7" w:rsidRDefault="00F333D7" w:rsidP="00F333D7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Give it a clear name, e.g.</w:t>
      </w:r>
    </w:p>
    <w:p w14:paraId="6BE4EFD1" w14:textId="77777777" w:rsidR="00F333D7" w:rsidRPr="00F333D7" w:rsidRDefault="00F333D7" w:rsidP="00F333D7">
      <w:pPr>
        <w:spacing w:before="100" w:beforeAutospacing="1" w:after="100" w:afterAutospacing="1"/>
        <w:ind w:left="1440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“Ben – Money Worries Support (Partner Email)”</w:t>
      </w:r>
    </w:p>
    <w:p w14:paraId="48D110E6" w14:textId="77777777" w:rsidR="00F333D7" w:rsidRPr="00F333D7" w:rsidRDefault="00BF6C40" w:rsidP="00F333D7">
      <w:pPr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BF6C40">
        <w:rPr>
          <w:rFonts w:eastAsia="Times New Roman" w:cstheme="minorHAnsi"/>
          <w:noProof/>
          <w:kern w:val="0"/>
          <w:sz w:val="20"/>
          <w:szCs w:val="20"/>
          <w:lang w:eastAsia="en-GB"/>
        </w:rPr>
        <w:pict w14:anchorId="5C90924B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178217A8" w14:textId="77777777" w:rsidR="00F333D7" w:rsidRPr="00F333D7" w:rsidRDefault="00F333D7" w:rsidP="00F333D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3. What you should edit</w:t>
      </w:r>
    </w:p>
    <w:p w14:paraId="74D2422C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Once the HTML is loaded, you can usually click into the content blocks or switch to “code view” to make edits.</w:t>
      </w:r>
    </w:p>
    <w:p w14:paraId="41419063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We recommend you update:</w:t>
      </w:r>
    </w:p>
    <w:p w14:paraId="0B4D104B" w14:textId="77777777" w:rsidR="00F333D7" w:rsidRPr="00F333D7" w:rsidRDefault="00F333D7" w:rsidP="00F333D7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Subject line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br/>
        <w:t>Example:</w:t>
      </w:r>
    </w:p>
    <w:p w14:paraId="2676B70F" w14:textId="77777777" w:rsidR="00F333D7" w:rsidRPr="00F333D7" w:rsidRDefault="00F333D7" w:rsidP="00F333D7">
      <w:pPr>
        <w:spacing w:before="100" w:beforeAutospacing="1" w:after="100" w:afterAutospacing="1"/>
        <w:ind w:left="720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“Money worries this January? Ben is here to help.”</w:t>
      </w:r>
    </w:p>
    <w:p w14:paraId="33597B90" w14:textId="77777777" w:rsidR="00F333D7" w:rsidRPr="00F333D7" w:rsidRDefault="00F333D7" w:rsidP="00F333D7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lastRenderedPageBreak/>
        <w:t>Preheader text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(if your platform supports it)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br/>
        <w:t>Example:</w:t>
      </w:r>
    </w:p>
    <w:p w14:paraId="0AE6173C" w14:textId="77777777" w:rsidR="00F333D7" w:rsidRPr="00F333D7" w:rsidRDefault="00F333D7" w:rsidP="00F333D7">
      <w:pPr>
        <w:spacing w:before="100" w:beforeAutospacing="1" w:after="100" w:afterAutospacing="1"/>
        <w:ind w:left="720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“Free, confidential support for people working in automotive.”</w:t>
      </w:r>
    </w:p>
    <w:p w14:paraId="38161D0F" w14:textId="77777777" w:rsidR="00F333D7" w:rsidRPr="00F333D7" w:rsidRDefault="00F333D7" w:rsidP="00F333D7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Greeting / salutation</w:t>
      </w:r>
    </w:p>
    <w:p w14:paraId="43658E22" w14:textId="77777777" w:rsidR="00F333D7" w:rsidRPr="00F333D7" w:rsidRDefault="00F333D7" w:rsidP="00F333D7">
      <w:pPr>
        <w:numPr>
          <w:ilvl w:val="1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Change “Hello Charlie” to something that fits your list, e.g.</w:t>
      </w:r>
    </w:p>
    <w:p w14:paraId="2A0A8558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“Hello,”</w:t>
      </w:r>
    </w:p>
    <w:p w14:paraId="70AA5662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“Hi there,”</w:t>
      </w:r>
    </w:p>
    <w:p w14:paraId="51C0F080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Or your own personal greeting.</w:t>
      </w:r>
    </w:p>
    <w:p w14:paraId="71D744ED" w14:textId="77777777" w:rsidR="00F333D7" w:rsidRPr="00F333D7" w:rsidRDefault="00F333D7" w:rsidP="00F333D7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Unsubscribe / preferences links and postal address</w:t>
      </w:r>
    </w:p>
    <w:p w14:paraId="6A7C1D8C" w14:textId="77777777" w:rsidR="00F333D7" w:rsidRPr="00F333D7" w:rsidRDefault="00F333D7" w:rsidP="00F333D7">
      <w:pPr>
        <w:numPr>
          <w:ilvl w:val="1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Replace Ben’s unsubscribe / preference URLs and physical address with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your own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:</w:t>
      </w:r>
    </w:p>
    <w:p w14:paraId="368681D1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Your standard unsubscribe link</w:t>
      </w:r>
    </w:p>
    <w:p w14:paraId="612EEF5D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Your own physical mailing address</w:t>
      </w:r>
    </w:p>
    <w:p w14:paraId="60A1A4B7" w14:textId="77777777" w:rsidR="00F333D7" w:rsidRPr="00F333D7" w:rsidRDefault="00F333D7" w:rsidP="00F333D7">
      <w:pPr>
        <w:numPr>
          <w:ilvl w:val="1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This is important for your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legal and data protection compliance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.</w:t>
      </w:r>
    </w:p>
    <w:p w14:paraId="3438E9D5" w14:textId="77777777" w:rsidR="00F333D7" w:rsidRPr="00F333D7" w:rsidRDefault="00F333D7" w:rsidP="00F333D7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Optional: co-branding</w:t>
      </w:r>
    </w:p>
    <w:p w14:paraId="066F52B2" w14:textId="77777777" w:rsidR="00F333D7" w:rsidRPr="00F333D7" w:rsidRDefault="00F333D7" w:rsidP="00F333D7">
      <w:pPr>
        <w:numPr>
          <w:ilvl w:val="1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If you’d like to add your logo (e.g. in the footer or header), you can:</w:t>
      </w:r>
    </w:p>
    <w:p w14:paraId="77C4209F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Swap the footer logo with yours, or</w:t>
      </w:r>
    </w:p>
    <w:p w14:paraId="3A24692D" w14:textId="77777777" w:rsidR="00F333D7" w:rsidRPr="00F333D7" w:rsidRDefault="00F333D7" w:rsidP="00F333D7">
      <w:pPr>
        <w:numPr>
          <w:ilvl w:val="2"/>
          <w:numId w:val="3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Add your logo alongside the Ben logo, depending on your policy.</w:t>
      </w:r>
    </w:p>
    <w:p w14:paraId="21E3AF1A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Try not to change the main body content unless you’re confident editing HTML – small text changes are fine, but large layout changes can break how the email displays.</w:t>
      </w:r>
    </w:p>
    <w:p w14:paraId="36C1446C" w14:textId="77777777" w:rsidR="00F333D7" w:rsidRPr="00F333D7" w:rsidRDefault="00BF6C40" w:rsidP="00F333D7">
      <w:pPr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BF6C40">
        <w:rPr>
          <w:rFonts w:eastAsia="Times New Roman" w:cstheme="minorHAnsi"/>
          <w:noProof/>
          <w:kern w:val="0"/>
          <w:sz w:val="20"/>
          <w:szCs w:val="20"/>
          <w:lang w:eastAsia="en-GB"/>
        </w:rPr>
        <w:pict w14:anchorId="3E8DB21C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2F6AC41E" w14:textId="77777777" w:rsidR="00F333D7" w:rsidRPr="00F333D7" w:rsidRDefault="00F333D7" w:rsidP="00F333D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4. Links &amp; tracking</w:t>
      </w:r>
    </w:p>
    <w:p w14:paraId="2DF2876B" w14:textId="77777777" w:rsidR="00F333D7" w:rsidRPr="00F333D7" w:rsidRDefault="00F333D7" w:rsidP="00F333D7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All Ben links (e.g. ben.org.uk, SilverCloud, Coaching) are already built into the email. </w:t>
      </w:r>
    </w:p>
    <w:p w14:paraId="17A83809" w14:textId="77777777" w:rsidR="00F333D7" w:rsidRPr="00F333D7" w:rsidRDefault="00F333D7" w:rsidP="00F333D7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Your email platform will normally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add its own tracking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automatically (for opens/clicks).</w:t>
      </w:r>
    </w:p>
    <w:p w14:paraId="2B7A64E6" w14:textId="77777777" w:rsidR="00F333D7" w:rsidRPr="00F333D7" w:rsidRDefault="00F333D7" w:rsidP="00F333D7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If you update any URLs:</w:t>
      </w:r>
    </w:p>
    <w:p w14:paraId="117D84CE" w14:textId="77777777" w:rsidR="00F333D7" w:rsidRPr="00F333D7" w:rsidRDefault="00F333D7" w:rsidP="00F333D7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Double-check you’ve copied the full link.</w:t>
      </w:r>
    </w:p>
    <w:p w14:paraId="175C7D9F" w14:textId="77777777" w:rsidR="00F333D7" w:rsidRPr="00F333D7" w:rsidRDefault="00F333D7" w:rsidP="00F333D7">
      <w:pPr>
        <w:numPr>
          <w:ilvl w:val="1"/>
          <w:numId w:val="4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Test every link before sending.</w:t>
      </w:r>
    </w:p>
    <w:p w14:paraId="524C0BBC" w14:textId="77777777" w:rsidR="00F333D7" w:rsidRPr="00F333D7" w:rsidRDefault="00BF6C40" w:rsidP="00F333D7">
      <w:pPr>
        <w:rPr>
          <w:rFonts w:eastAsia="Times New Roman" w:cstheme="minorHAnsi"/>
          <w:kern w:val="0"/>
          <w:sz w:val="20"/>
          <w:szCs w:val="20"/>
          <w:lang w:eastAsia="en-GB"/>
          <w14:ligatures w14:val="none"/>
        </w:rPr>
      </w:pPr>
      <w:r w:rsidRPr="00BF6C40">
        <w:rPr>
          <w:rFonts w:eastAsia="Times New Roman" w:cstheme="minorHAnsi"/>
          <w:noProof/>
          <w:kern w:val="0"/>
          <w:sz w:val="20"/>
          <w:szCs w:val="20"/>
          <w:lang w:eastAsia="en-GB"/>
        </w:rPr>
        <w:pict w14:anchorId="18A049E1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4A6B165E" w14:textId="77777777" w:rsidR="00F333D7" w:rsidRPr="00F333D7" w:rsidRDefault="00F333D7" w:rsidP="00F333D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5. Test before you send</w:t>
      </w:r>
    </w:p>
    <w:p w14:paraId="094603A5" w14:textId="77777777" w:rsidR="00F333D7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Always send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at least one test email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before broadcasting:</w:t>
      </w:r>
    </w:p>
    <w:p w14:paraId="5E068F35" w14:textId="77777777" w:rsidR="00F333D7" w:rsidRPr="00F333D7" w:rsidRDefault="00F333D7" w:rsidP="00F333D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Use your platform’s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“Send test”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or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“Preview &amp; test”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function.</w:t>
      </w:r>
    </w:p>
    <w:p w14:paraId="3CB0BBEC" w14:textId="77777777" w:rsidR="00F333D7" w:rsidRPr="00F333D7" w:rsidRDefault="00F333D7" w:rsidP="00F333D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Check on:</w:t>
      </w:r>
    </w:p>
    <w:p w14:paraId="63261424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Desktop</w:t>
      </w:r>
    </w:p>
    <w:p w14:paraId="46DF86E3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Mobile</w:t>
      </w:r>
    </w:p>
    <w:p w14:paraId="08469C31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Dark mode if possible</w:t>
      </w:r>
    </w:p>
    <w:p w14:paraId="17E2C298" w14:textId="77777777" w:rsidR="00F333D7" w:rsidRPr="00F333D7" w:rsidRDefault="00F333D7" w:rsidP="00F333D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Confirm:</w:t>
      </w:r>
    </w:p>
    <w:p w14:paraId="714FFCEF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Logo and images display correctly</w:t>
      </w:r>
    </w:p>
    <w:p w14:paraId="24A7541D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Text is readable and on-brand</w:t>
      </w:r>
    </w:p>
    <w:p w14:paraId="4252969B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All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links work and go to the right Ben pages</w:t>
      </w:r>
    </w:p>
    <w:p w14:paraId="75688961" w14:textId="77777777" w:rsidR="00F333D7" w:rsidRPr="00F333D7" w:rsidRDefault="00F333D7" w:rsidP="00F333D7">
      <w:pPr>
        <w:numPr>
          <w:ilvl w:val="1"/>
          <w:numId w:val="5"/>
        </w:num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Your </w:t>
      </w:r>
      <w:r w:rsidRPr="00F333D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n-GB"/>
          <w14:ligatures w14:val="none"/>
        </w:rPr>
        <w:t>unsubscribe link and address</w:t>
      </w: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 are correct</w:t>
      </w:r>
    </w:p>
    <w:p w14:paraId="0816CC9C" w14:textId="145E9CB7" w:rsidR="002F585A" w:rsidRPr="00F333D7" w:rsidRDefault="00F333D7" w:rsidP="00F333D7">
      <w:pPr>
        <w:spacing w:before="100" w:beforeAutospacing="1" w:after="100" w:afterAutospacing="1"/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</w:pPr>
      <w:r w:rsidRPr="00F333D7">
        <w:rPr>
          <w:rFonts w:eastAsia="Times New Roman" w:cstheme="minorHAnsi"/>
          <w:color w:val="000000"/>
          <w:kern w:val="0"/>
          <w:sz w:val="20"/>
          <w:szCs w:val="20"/>
          <w:lang w:eastAsia="en-GB"/>
          <w14:ligatures w14:val="none"/>
        </w:rPr>
        <w:t>If everything looks good, you’re ready to schedule and send to your audience.</w:t>
      </w:r>
    </w:p>
    <w:sectPr w:rsidR="002F585A" w:rsidRPr="00F333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6AA4"/>
    <w:multiLevelType w:val="multilevel"/>
    <w:tmpl w:val="C9F69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323C81"/>
    <w:multiLevelType w:val="multilevel"/>
    <w:tmpl w:val="D93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F7153"/>
    <w:multiLevelType w:val="multilevel"/>
    <w:tmpl w:val="7E2E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74337F"/>
    <w:multiLevelType w:val="multilevel"/>
    <w:tmpl w:val="ADAC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2D7C1E"/>
    <w:multiLevelType w:val="multilevel"/>
    <w:tmpl w:val="9FB44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9623605">
    <w:abstractNumId w:val="2"/>
  </w:num>
  <w:num w:numId="2" w16cid:durableId="290021252">
    <w:abstractNumId w:val="4"/>
  </w:num>
  <w:num w:numId="3" w16cid:durableId="1469860857">
    <w:abstractNumId w:val="1"/>
  </w:num>
  <w:num w:numId="4" w16cid:durableId="1251893174">
    <w:abstractNumId w:val="3"/>
  </w:num>
  <w:num w:numId="5" w16cid:durableId="86529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3D7"/>
    <w:rsid w:val="002F585A"/>
    <w:rsid w:val="004875A0"/>
    <w:rsid w:val="0095506E"/>
    <w:rsid w:val="00BF6C40"/>
    <w:rsid w:val="00F3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23697"/>
  <w15:chartTrackingRefBased/>
  <w15:docId w15:val="{4EFA7B0C-D4A9-454E-96FD-6578E271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3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3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3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3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3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3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33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33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3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3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3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3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3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3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3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3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3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3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33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3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33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3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3D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333D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F333D7"/>
    <w:rPr>
      <w:i/>
      <w:iCs/>
    </w:rPr>
  </w:style>
  <w:style w:type="character" w:customStyle="1" w:styleId="apple-converted-space">
    <w:name w:val="apple-converted-space"/>
    <w:basedOn w:val="DefaultParagraphFont"/>
    <w:rsid w:val="00F333D7"/>
  </w:style>
  <w:style w:type="character" w:styleId="Strong">
    <w:name w:val="Strong"/>
    <w:basedOn w:val="DefaultParagraphFont"/>
    <w:uiPriority w:val="22"/>
    <w:qFormat/>
    <w:rsid w:val="00F333D7"/>
    <w:rPr>
      <w:b/>
      <w:bCs/>
    </w:rPr>
  </w:style>
  <w:style w:type="character" w:customStyle="1" w:styleId="relative">
    <w:name w:val="relative"/>
    <w:basedOn w:val="DefaultParagraphFont"/>
    <w:rsid w:val="00F333D7"/>
  </w:style>
  <w:style w:type="paragraph" w:customStyle="1" w:styleId="not-prose">
    <w:name w:val="not-prose"/>
    <w:basedOn w:val="Normal"/>
    <w:rsid w:val="00F333D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2637</Characters>
  <Application>Microsoft Office Word</Application>
  <DocSecurity>0</DocSecurity>
  <Lines>85</Lines>
  <Paragraphs>81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Aslam-Digger JP, Mariam</dc:creator>
  <cp:keywords/>
  <dc:description/>
  <cp:lastModifiedBy>Aslam-Digger JP, Mariam</cp:lastModifiedBy>
  <cp:revision>1</cp:revision>
  <dcterms:created xsi:type="dcterms:W3CDTF">2026-01-16T17:09:00Z</dcterms:created>
  <dcterms:modified xsi:type="dcterms:W3CDTF">2026-01-16T17:10:00Z</dcterms:modified>
</cp:coreProperties>
</file>